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907"/>
        <w:gridCol w:w="6837"/>
      </w:tblGrid>
      <w:tr w:rsidR="00535525" w:rsidRPr="00535525" w14:paraId="06A6354E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EDE7DA"/>
            <w:tcMar>
              <w:top w:w="210" w:type="dxa"/>
              <w:left w:w="120" w:type="dxa"/>
              <w:bottom w:w="210" w:type="dxa"/>
              <w:right w:w="120" w:type="dxa"/>
            </w:tcMar>
            <w:vAlign w:val="bottom"/>
            <w:hideMark/>
          </w:tcPr>
          <w:p w14:paraId="7CC252C2" w14:textId="77777777"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</w:pPr>
            <w:r w:rsidRPr="00535525"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  <w:t>UK SIZE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shd w:val="clear" w:color="auto" w:fill="EDE7DA"/>
            <w:tcMar>
              <w:top w:w="210" w:type="dxa"/>
              <w:left w:w="120" w:type="dxa"/>
              <w:bottom w:w="210" w:type="dxa"/>
              <w:right w:w="120" w:type="dxa"/>
            </w:tcMar>
            <w:vAlign w:val="bottom"/>
            <w:hideMark/>
          </w:tcPr>
          <w:p w14:paraId="45EDE392" w14:textId="77777777"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</w:pPr>
            <w:r w:rsidRPr="00535525"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  <w:t>APPROX US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7DA"/>
            <w:tcMar>
              <w:top w:w="210" w:type="dxa"/>
              <w:left w:w="120" w:type="dxa"/>
              <w:bottom w:w="210" w:type="dxa"/>
              <w:right w:w="120" w:type="dxa"/>
            </w:tcMar>
            <w:vAlign w:val="bottom"/>
            <w:hideMark/>
          </w:tcPr>
          <w:p w14:paraId="5240450F" w14:textId="77777777" w:rsidR="00535525" w:rsidRPr="00535525" w:rsidRDefault="00535525" w:rsidP="00535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</w:pPr>
            <w:r w:rsidRPr="00535525">
              <w:rPr>
                <w:rFonts w:ascii="Arial" w:eastAsia="Times New Roman" w:hAnsi="Arial" w:cs="Arial"/>
                <w:b/>
                <w:bCs/>
                <w:caps/>
                <w:color w:val="978454"/>
                <w:sz w:val="16"/>
                <w:szCs w:val="16"/>
                <w:lang w:eastAsia="en-GB"/>
              </w:rPr>
              <w:t>APPROX EU SIZE</w:t>
            </w:r>
          </w:p>
        </w:tc>
      </w:tr>
      <w:tr w:rsidR="00535525" w:rsidRPr="00535525" w14:paraId="159C465B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3157B78C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D2930E8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045ECDB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40 1/2</w:t>
            </w:r>
          </w:p>
        </w:tc>
      </w:tr>
      <w:tr w:rsidR="00535525" w:rsidRPr="00535525" w14:paraId="108A49C0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743DEC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1C5AE8B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2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7C5F66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41 1/2</w:t>
            </w:r>
          </w:p>
        </w:tc>
      </w:tr>
      <w:tr w:rsidR="00535525" w:rsidRPr="00535525" w14:paraId="53F87D13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43C020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D27622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2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AED12D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42 3/4</w:t>
            </w:r>
          </w:p>
        </w:tc>
      </w:tr>
      <w:tr w:rsidR="00535525" w:rsidRPr="00535525" w14:paraId="3172411D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EE319D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9643CE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3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58243D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44 1/2</w:t>
            </w:r>
          </w:p>
        </w:tc>
      </w:tr>
      <w:tr w:rsidR="00535525" w:rsidRPr="00535525" w14:paraId="18FF75D3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738C87C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86FF372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3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9DB314E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45 1/2</w:t>
            </w:r>
          </w:p>
        </w:tc>
      </w:tr>
      <w:tr w:rsidR="00535525" w:rsidRPr="00535525" w14:paraId="0FF5AB5C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B57D621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3BE657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A483A6A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46 1/2</w:t>
            </w:r>
          </w:p>
        </w:tc>
      </w:tr>
      <w:tr w:rsidR="00535525" w:rsidRPr="00535525" w14:paraId="463EB309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EBB9A6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E1F1AD0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A547CA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47 3/4</w:t>
            </w:r>
          </w:p>
        </w:tc>
      </w:tr>
      <w:tr w:rsidR="00535525" w:rsidRPr="00535525" w14:paraId="703C2E8D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E674C17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BDEF6C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3AF1EC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49 1/2</w:t>
            </w:r>
          </w:p>
        </w:tc>
      </w:tr>
      <w:tr w:rsidR="00535525" w:rsidRPr="00535525" w14:paraId="2B1BA2F4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FD2BFE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K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318AAF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46328A9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50 1/4</w:t>
            </w:r>
          </w:p>
        </w:tc>
      </w:tr>
      <w:tr w:rsidR="00535525" w:rsidRPr="00535525" w14:paraId="0C1122A7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E47300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C0A37A9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F06344C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51 1/2</w:t>
            </w:r>
          </w:p>
        </w:tc>
      </w:tr>
      <w:tr w:rsidR="00535525" w:rsidRPr="00535525" w14:paraId="78B3587C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86B0862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D2D556C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F32BE18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52 1/2</w:t>
            </w:r>
          </w:p>
        </w:tc>
      </w:tr>
      <w:tr w:rsidR="00535525" w:rsidRPr="00535525" w14:paraId="69600671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3568EFA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AB7BF18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62AF759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54</w:t>
            </w:r>
          </w:p>
        </w:tc>
      </w:tr>
      <w:tr w:rsidR="00535525" w:rsidRPr="00535525" w14:paraId="4AC08C23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3E419A9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O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0B91E7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7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8D3A728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55 1/4</w:t>
            </w:r>
          </w:p>
        </w:tc>
      </w:tr>
      <w:tr w:rsidR="00535525" w:rsidRPr="00535525" w14:paraId="1FD9259B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7CD0184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EC006E2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7D4F57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56 1/4</w:t>
            </w:r>
          </w:p>
        </w:tc>
      </w:tr>
      <w:tr w:rsidR="00535525" w:rsidRPr="00535525" w14:paraId="1911997E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8846334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Q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39DEAF10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8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EEEC53E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57 1/2</w:t>
            </w:r>
          </w:p>
        </w:tc>
      </w:tr>
      <w:tr w:rsidR="00535525" w:rsidRPr="00535525" w14:paraId="2828D55C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33A3291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AB2BC90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8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35F8E2F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58 1/2</w:t>
            </w:r>
          </w:p>
        </w:tc>
      </w:tr>
      <w:tr w:rsidR="00535525" w:rsidRPr="00535525" w14:paraId="0C8B5F20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18DEEE8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D1314DE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9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01479A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60 1/4</w:t>
            </w:r>
          </w:p>
        </w:tc>
      </w:tr>
      <w:tr w:rsidR="00535525" w:rsidRPr="00535525" w14:paraId="59F3B0D1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9CCFA3B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7A89EB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9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ADCF6C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61 1/2</w:t>
            </w:r>
          </w:p>
        </w:tc>
      </w:tr>
      <w:tr w:rsidR="00535525" w:rsidRPr="00535525" w14:paraId="68FC527B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74D3262D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U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36C8DE6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10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68C8CA4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62 1/2</w:t>
            </w:r>
          </w:p>
        </w:tc>
      </w:tr>
      <w:tr w:rsidR="00535525" w:rsidRPr="00535525" w14:paraId="64BC17B4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32F52FE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33B3DA9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10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2B92B3A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63 3/4</w:t>
            </w:r>
          </w:p>
        </w:tc>
      </w:tr>
      <w:tr w:rsidR="00535525" w:rsidRPr="00535525" w14:paraId="46470481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1EE637B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00F56EA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11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62A3F04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65 1/4</w:t>
            </w:r>
          </w:p>
        </w:tc>
      </w:tr>
      <w:tr w:rsidR="00535525" w:rsidRPr="00535525" w14:paraId="30F8E581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D84AD32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X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5F512F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11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35E518E5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66 1/4</w:t>
            </w:r>
          </w:p>
        </w:tc>
      </w:tr>
      <w:tr w:rsidR="00535525" w:rsidRPr="00535525" w14:paraId="3E99A368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789574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AE75C8C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12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8D6417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67 1/2</w:t>
            </w:r>
          </w:p>
        </w:tc>
      </w:tr>
      <w:tr w:rsidR="00535525" w:rsidRPr="00535525" w14:paraId="43E1EBC9" w14:textId="77777777" w:rsidTr="00535525">
        <w:trPr>
          <w:tblCellSpacing w:w="15" w:type="dxa"/>
        </w:trPr>
        <w:tc>
          <w:tcPr>
            <w:tcW w:w="4491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71EA353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Z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D6C791F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12 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DE7DA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256F8F87" w14:textId="77777777" w:rsidR="00535525" w:rsidRPr="00535525" w:rsidRDefault="00535525" w:rsidP="00535525">
            <w:pPr>
              <w:spacing w:after="0" w:line="240" w:lineRule="auto"/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</w:pPr>
            <w:r w:rsidRPr="00535525">
              <w:rPr>
                <w:rFonts w:ascii="inherit" w:eastAsia="Times New Roman" w:hAnsi="inherit" w:cs="Arial"/>
                <w:color w:val="4D4D4D"/>
                <w:sz w:val="16"/>
                <w:szCs w:val="16"/>
                <w:lang w:eastAsia="en-GB"/>
              </w:rPr>
              <w:t>68 3/4</w:t>
            </w:r>
          </w:p>
        </w:tc>
      </w:tr>
    </w:tbl>
    <w:p w14:paraId="63373751" w14:textId="77777777" w:rsidR="00535525" w:rsidRPr="00535525" w:rsidRDefault="00535525">
      <w:pPr>
        <w:rPr>
          <w:sz w:val="16"/>
          <w:szCs w:val="16"/>
        </w:rPr>
      </w:pPr>
    </w:p>
    <w:sectPr w:rsidR="00535525" w:rsidRPr="005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5"/>
    <w:rsid w:val="00535525"/>
    <w:rsid w:val="00B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9540"/>
  <w15:chartTrackingRefBased/>
  <w15:docId w15:val="{57C58595-9BDB-444F-8E12-5D610C8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Batty</dc:creator>
  <cp:keywords/>
  <dc:description/>
  <cp:lastModifiedBy>Dean Batty</cp:lastModifiedBy>
  <cp:revision>2</cp:revision>
  <dcterms:created xsi:type="dcterms:W3CDTF">2020-04-18T09:58:00Z</dcterms:created>
  <dcterms:modified xsi:type="dcterms:W3CDTF">2020-04-18T09:58:00Z</dcterms:modified>
</cp:coreProperties>
</file>